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24" w:rsidRDefault="00F8792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963BC" w:rsidRPr="001853D1" w:rsidRDefault="001963BC" w:rsidP="001963BC">
      <w:pPr>
        <w:pStyle w:val="a3"/>
        <w:spacing w:before="63"/>
        <w:ind w:right="2286"/>
        <w:rPr>
          <w:sz w:val="28"/>
          <w:szCs w:val="28"/>
        </w:rPr>
      </w:pPr>
      <w:r w:rsidRPr="001853D1">
        <w:rPr>
          <w:spacing w:val="-4"/>
          <w:sz w:val="28"/>
          <w:szCs w:val="28"/>
        </w:rPr>
        <w:t>ЗАЯВА-</w:t>
      </w:r>
      <w:r w:rsidRPr="001853D1">
        <w:rPr>
          <w:spacing w:val="-2"/>
          <w:sz w:val="28"/>
          <w:szCs w:val="28"/>
        </w:rPr>
        <w:t>АНКЕТА</w:t>
      </w:r>
    </w:p>
    <w:p w:rsidR="001963BC" w:rsidRPr="001853D1" w:rsidRDefault="001963BC" w:rsidP="001963BC">
      <w:pPr>
        <w:pStyle w:val="a3"/>
        <w:rPr>
          <w:sz w:val="28"/>
          <w:szCs w:val="28"/>
        </w:rPr>
      </w:pPr>
      <w:r w:rsidRPr="001853D1">
        <w:rPr>
          <w:sz w:val="28"/>
          <w:szCs w:val="28"/>
        </w:rPr>
        <w:t>для</w:t>
      </w:r>
      <w:r w:rsidRPr="001853D1">
        <w:rPr>
          <w:spacing w:val="-14"/>
          <w:sz w:val="28"/>
          <w:szCs w:val="28"/>
        </w:rPr>
        <w:t xml:space="preserve"> </w:t>
      </w:r>
      <w:r w:rsidRPr="001853D1">
        <w:rPr>
          <w:sz w:val="28"/>
          <w:szCs w:val="28"/>
        </w:rPr>
        <w:t>оформлення</w:t>
      </w:r>
      <w:r w:rsidRPr="001853D1">
        <w:rPr>
          <w:spacing w:val="-14"/>
          <w:sz w:val="28"/>
          <w:szCs w:val="28"/>
        </w:rPr>
        <w:t xml:space="preserve"> </w:t>
      </w:r>
      <w:r w:rsidRPr="001853D1">
        <w:rPr>
          <w:sz w:val="28"/>
          <w:szCs w:val="28"/>
        </w:rPr>
        <w:t>екзаменаційного</w:t>
      </w:r>
      <w:r w:rsidRPr="001853D1">
        <w:rPr>
          <w:spacing w:val="-14"/>
          <w:sz w:val="28"/>
          <w:szCs w:val="28"/>
        </w:rPr>
        <w:t xml:space="preserve"> </w:t>
      </w:r>
      <w:r w:rsidRPr="001853D1">
        <w:rPr>
          <w:sz w:val="28"/>
          <w:szCs w:val="28"/>
        </w:rPr>
        <w:t>листка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ind w:left="851" w:right="1125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Прошу зареєструвати мене для участі у вступному(</w:t>
      </w:r>
      <w:proofErr w:type="spellStart"/>
      <w:r>
        <w:rPr>
          <w:color w:val="000000"/>
          <w:sz w:val="24"/>
          <w:szCs w:val="24"/>
        </w:rPr>
        <w:t>их</w:t>
      </w:r>
      <w:proofErr w:type="spellEnd"/>
      <w:r>
        <w:rPr>
          <w:color w:val="000000"/>
          <w:sz w:val="24"/>
          <w:szCs w:val="24"/>
        </w:rPr>
        <w:t>) випробуванні(</w:t>
      </w:r>
      <w:proofErr w:type="spellStart"/>
      <w:r>
        <w:rPr>
          <w:color w:val="000000"/>
          <w:sz w:val="24"/>
          <w:szCs w:val="24"/>
        </w:rPr>
        <w:t>ях</w:t>
      </w:r>
      <w:proofErr w:type="spellEnd"/>
      <w:r>
        <w:rPr>
          <w:color w:val="000000"/>
          <w:sz w:val="24"/>
          <w:szCs w:val="24"/>
        </w:rPr>
        <w:t>) для вступу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ind w:left="851" w:right="11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здобуття </w:t>
      </w:r>
      <w:r>
        <w:rPr>
          <w:sz w:val="24"/>
          <w:szCs w:val="24"/>
        </w:rPr>
        <w:t>третього рівня</w:t>
      </w:r>
      <w:r>
        <w:rPr>
          <w:color w:val="000000"/>
          <w:sz w:val="24"/>
          <w:szCs w:val="24"/>
        </w:rPr>
        <w:t xml:space="preserve"> вищої освіти в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tabs>
          <w:tab w:val="left" w:pos="10793"/>
        </w:tabs>
        <w:ind w:left="100" w:right="39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Національній академії образотворчого мистецтва і архітектури</w:t>
      </w:r>
    </w:p>
    <w:p w:rsidR="00F87924" w:rsidRDefault="001963BC">
      <w:pPr>
        <w:spacing w:before="1"/>
        <w:ind w:left="2731" w:right="2321"/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закладу вищої освіти)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tabs>
          <w:tab w:val="left" w:pos="10817"/>
        </w:tabs>
        <w:spacing w:before="162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спеціальністю </w:t>
      </w:r>
      <w:r>
        <w:rPr>
          <w:color w:val="000000"/>
          <w:sz w:val="24"/>
          <w:szCs w:val="24"/>
          <w:u w:val="single"/>
        </w:rPr>
        <w:tab/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before="166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реєстрації надаю такі дані: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tabs>
          <w:tab w:val="left" w:pos="10880"/>
          <w:tab w:val="left" w:pos="10954"/>
        </w:tabs>
        <w:spacing w:before="166" w:line="384" w:lineRule="auto"/>
        <w:ind w:left="100" w:right="2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прізвище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ім'я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по батькові (за наявності)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дата народження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tabs>
          <w:tab w:val="left" w:pos="5476"/>
          <w:tab w:val="left" w:pos="10940"/>
        </w:tabs>
        <w:spacing w:line="274" w:lineRule="auto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документ, що посвідчує особу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F87924" w:rsidRDefault="001963BC">
      <w:pPr>
        <w:tabs>
          <w:tab w:val="left" w:pos="6984"/>
        </w:tabs>
        <w:spacing w:line="229" w:lineRule="auto"/>
        <w:ind w:left="3703"/>
        <w:rPr>
          <w:sz w:val="20"/>
          <w:szCs w:val="20"/>
        </w:rPr>
      </w:pPr>
      <w:r>
        <w:rPr>
          <w:sz w:val="20"/>
          <w:szCs w:val="20"/>
        </w:rPr>
        <w:t>(тип документа)</w:t>
      </w:r>
      <w:r>
        <w:rPr>
          <w:sz w:val="20"/>
          <w:szCs w:val="20"/>
        </w:rPr>
        <w:tab/>
        <w:t>(серія (за наявності)), номер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реєстраційний номер облікової картки платника податків (РНОКПП) (за наявності)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67" name="Поли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1783" y="3779365"/>
                          <a:ext cx="144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8435" h="120000" extrusionOk="0">
                              <a:moveTo>
                                <a:pt x="0" y="0"/>
                              </a:moveTo>
                              <a:lnTo>
                                <a:pt x="14480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6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7924" w:rsidRDefault="001963BC">
      <w:pPr>
        <w:pStyle w:val="1"/>
        <w:spacing w:before="170"/>
        <w:ind w:firstLine="100"/>
        <w:jc w:val="left"/>
      </w:pPr>
      <w:r>
        <w:t>Дані про освіту: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before="161"/>
        <w:ind w:left="100" w:right="390"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>здобуду освітній ступінь бакалавра (магістра медичного, фармацевтичного або ветеринарного спрямування) у</w:t>
      </w:r>
      <w:r>
        <w:rPr>
          <w:color w:val="000000"/>
          <w:sz w:val="20"/>
          <w:szCs w:val="20"/>
          <w:vertAlign w:val="superscript"/>
        </w:rPr>
        <w:t>1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80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5717540" cy="6350"/>
                <wp:effectExtent l="0" t="0" r="0" b="0"/>
                <wp:docPr id="66" name="Группа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540" cy="6350"/>
                          <a:chOff x="2487225" y="3775100"/>
                          <a:chExt cx="5717550" cy="955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2487230" y="3776825"/>
                            <a:ext cx="5717540" cy="6350"/>
                            <a:chOff x="0" y="0"/>
                            <a:chExt cx="5717540" cy="6350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0" y="0"/>
                              <a:ext cx="571752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87924" w:rsidRDefault="00F8792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Полилиния 4"/>
                          <wps:cNvSpPr/>
                          <wps:spPr>
                            <a:xfrm>
                              <a:off x="0" y="3048"/>
                              <a:ext cx="57175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17540" h="120000" extrusionOk="0">
                                  <a:moveTo>
                                    <a:pt x="0" y="0"/>
                                  </a:moveTo>
                                  <a:lnTo>
                                    <a:pt x="571754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6" o:spid="_x0000_s1026" style="width:450.2pt;height:.5pt;mso-position-horizontal-relative:char;mso-position-vertical-relative:line" coordorigin="24872,37751" coordsize="571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">
                <v:group id="Группа 2" o:spid="_x0000_s1027" style="position:absolute;left:24872;top:37768;width:57175;height:63" coordsize="5717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Прямоугольник 3" o:spid="_x0000_s1028" style="position:absolute;width:57175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F87924" w:rsidRDefault="00F8792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4" o:spid="_x0000_s1029" style="position:absolute;top:30;width:57175;height:13;visibility:visible;mso-wrap-style:square;v-text-anchor:middle" coordsize="57175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" path="m,l571754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F87924" w:rsidRDefault="001963BC">
      <w:pPr>
        <w:spacing w:before="17"/>
        <w:ind w:left="2731" w:right="2363"/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 закладу вищої освіти)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before="26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70" name="Поли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6365" y="3779365"/>
                          <a:ext cx="685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120000" extrusionOk="0">
                              <a:moveTo>
                                <a:pt x="0" y="0"/>
                              </a:moveTo>
                              <a:lnTo>
                                <a:pt x="68592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7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342900</wp:posOffset>
                </wp:positionV>
                <wp:extent cx="1270" cy="12700"/>
                <wp:effectExtent l="0" t="0" r="0" b="0"/>
                <wp:wrapTopAndBottom distT="0" distB="0"/>
                <wp:docPr id="75" name="Поли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6048" y="3779365"/>
                          <a:ext cx="685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905" h="120000" extrusionOk="0">
                              <a:moveTo>
                                <a:pt x="0" y="0"/>
                              </a:moveTo>
                              <a:lnTo>
                                <a:pt x="68595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342900</wp:posOffset>
                </wp:positionV>
                <wp:extent cx="1270" cy="12700"/>
                <wp:effectExtent b="0" l="0" r="0" t="0"/>
                <wp:wrapTopAndBottom distB="0" distT="0"/>
                <wp:docPr id="7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7924" w:rsidRDefault="00F87924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color w:val="000000"/>
          <w:sz w:val="20"/>
          <w:szCs w:val="20"/>
        </w:rPr>
      </w:pP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before="166"/>
        <w:ind w:left="100" w:right="390"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>дані довідки, що підтверджує факт замовлення диплома бакалавра (магістра медичного, фармацевтичного або ветеринарного спрямування)</w:t>
      </w:r>
      <w:r>
        <w:rPr>
          <w:color w:val="000000"/>
          <w:sz w:val="20"/>
          <w:szCs w:val="20"/>
          <w:vertAlign w:val="superscript"/>
        </w:rPr>
        <w:t>2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5467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3428365" cy="6350"/>
                <wp:effectExtent l="0" t="0" r="0" b="0"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8365" cy="6350"/>
                          <a:chOff x="3631800" y="3775100"/>
                          <a:chExt cx="3428375" cy="9550"/>
                        </a:xfrm>
                      </wpg:grpSpPr>
                      <wpg:grpSp>
                        <wpg:cNvPr id="7" name="Группа 7"/>
                        <wpg:cNvGrpSpPr/>
                        <wpg:grpSpPr>
                          <a:xfrm>
                            <a:off x="3631818" y="3776825"/>
                            <a:ext cx="3428365" cy="6350"/>
                            <a:chOff x="0" y="0"/>
                            <a:chExt cx="3428365" cy="6350"/>
                          </a:xfrm>
                        </wpg:grpSpPr>
                        <wps:wsp>
                          <wps:cNvPr id="8" name="Прямоугольник 8"/>
                          <wps:cNvSpPr/>
                          <wps:spPr>
                            <a:xfrm>
                              <a:off x="0" y="0"/>
                              <a:ext cx="34283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87924" w:rsidRDefault="00F8792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Полилиния 9"/>
                          <wps:cNvSpPr/>
                          <wps:spPr>
                            <a:xfrm>
                              <a:off x="0" y="3048"/>
                              <a:ext cx="34283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28365" h="120000" extrusionOk="0">
                                  <a:moveTo>
                                    <a:pt x="0" y="0"/>
                                  </a:moveTo>
                                  <a:lnTo>
                                    <a:pt x="3428111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9" o:spid="_x0000_s1030" style="width:269.95pt;height:.5pt;mso-position-horizontal-relative:char;mso-position-vertical-relative:line" coordorigin="36318,37751" coordsize="342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">
                <v:group id="Группа 7" o:spid="_x0000_s1031" style="position:absolute;left:36318;top:37768;width:34283;height:63" coordsize="3428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Прямоугольник 8" o:spid="_x0000_s1032" style="position:absolute;width:34283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F87924" w:rsidRDefault="00F8792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9" o:spid="_x0000_s1033" style="position:absolute;top:30;width:34283;height:13;visibility:visible;mso-wrap-style:square;v-text-anchor:middle" coordsize="342836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" path="m,l3428111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before="143"/>
        <w:ind w:left="100" w:right="1204"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>здобув(ла) освітній ступінь бакалавра (магістра) або освітньо-кваліфікаційний рівень спеціаліста</w:t>
      </w:r>
      <w:r>
        <w:rPr>
          <w:color w:val="000000"/>
          <w:sz w:val="20"/>
          <w:szCs w:val="20"/>
          <w:vertAlign w:val="superscript"/>
        </w:rPr>
        <w:t>3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367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6021070" cy="6350"/>
                <wp:effectExtent l="0" t="0" r="0" b="0"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070" cy="6350"/>
                          <a:chOff x="2335450" y="3775100"/>
                          <a:chExt cx="6021075" cy="9550"/>
                        </a:xfrm>
                      </wpg:grpSpPr>
                      <wpg:grpSp>
                        <wpg:cNvPr id="10" name="Группа 10"/>
                        <wpg:cNvGrpSpPr/>
                        <wpg:grpSpPr>
                          <a:xfrm>
                            <a:off x="2335465" y="3776825"/>
                            <a:ext cx="6021070" cy="6350"/>
                            <a:chOff x="0" y="0"/>
                            <a:chExt cx="6021070" cy="6350"/>
                          </a:xfrm>
                        </wpg:grpSpPr>
                        <wps:wsp>
                          <wps:cNvPr id="11" name="Прямоугольник 11"/>
                          <wps:cNvSpPr/>
                          <wps:spPr>
                            <a:xfrm>
                              <a:off x="0" y="0"/>
                              <a:ext cx="60210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87924" w:rsidRDefault="00F8792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Полилиния 12"/>
                          <wps:cNvSpPr/>
                          <wps:spPr>
                            <a:xfrm>
                              <a:off x="0" y="3048"/>
                              <a:ext cx="60210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21070" h="120000" extrusionOk="0">
                                  <a:moveTo>
                                    <a:pt x="0" y="0"/>
                                  </a:moveTo>
                                  <a:lnTo>
                                    <a:pt x="602076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8" o:spid="_x0000_s1034" style="width:474.1pt;height:.5pt;mso-position-horizontal-relative:char;mso-position-vertical-relative:line" coordorigin="23354,37751" coordsize="602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">
                <v:group id="Группа 10" o:spid="_x0000_s1035" style="position:absolute;left:23354;top:37768;width:60211;height:63" coordsize="6021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Прямоугольник 11" o:spid="_x0000_s1036" style="position:absolute;width:6021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F87924" w:rsidRDefault="00F8792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2" o:spid="_x0000_s1037" style="position:absolute;top:30;width:60210;height:13;visibility:visible;mso-wrap-style:square;v-text-anchor:middle" coordsize="60210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" path="m,l602076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before="146"/>
        <w:ind w:left="100" w:right="2425"/>
        <w:rPr>
          <w:color w:val="000000"/>
          <w:sz w:val="12"/>
          <w:szCs w:val="12"/>
        </w:rPr>
      </w:pPr>
      <w:r>
        <w:rPr>
          <w:color w:val="000000"/>
          <w:sz w:val="24"/>
          <w:szCs w:val="24"/>
        </w:rPr>
        <w:t>дані документа про здобутий ступінь (освітньо-кваліфікаційний рівень) вищої освіти</w:t>
      </w:r>
      <w:r>
        <w:rPr>
          <w:color w:val="000000"/>
          <w:sz w:val="20"/>
          <w:szCs w:val="20"/>
          <w:vertAlign w:val="superscript"/>
        </w:rPr>
        <w:t>3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916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>
                <wp:extent cx="6287770" cy="6350"/>
                <wp:effectExtent l="0" t="0" r="0" b="0"/>
                <wp:docPr id="72" name="Группа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770" cy="6350"/>
                          <a:chOff x="2202100" y="3775100"/>
                          <a:chExt cx="6287775" cy="9550"/>
                        </a:xfrm>
                      </wpg:grpSpPr>
                      <wpg:grpSp>
                        <wpg:cNvPr id="13" name="Группа 13"/>
                        <wpg:cNvGrpSpPr/>
                        <wpg:grpSpPr>
                          <a:xfrm>
                            <a:off x="2202115" y="3776825"/>
                            <a:ext cx="6287770" cy="6350"/>
                            <a:chOff x="0" y="0"/>
                            <a:chExt cx="6287770" cy="6350"/>
                          </a:xfrm>
                        </wpg:grpSpPr>
                        <wps:wsp>
                          <wps:cNvPr id="14" name="Прямоугольник 14"/>
                          <wps:cNvSpPr/>
                          <wps:spPr>
                            <a:xfrm>
                              <a:off x="0" y="0"/>
                              <a:ext cx="628775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87924" w:rsidRDefault="00F8792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Полилиния 15"/>
                          <wps:cNvSpPr/>
                          <wps:spPr>
                            <a:xfrm>
                              <a:off x="0" y="3048"/>
                              <a:ext cx="628777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7770" h="120000" extrusionOk="0">
                                  <a:moveTo>
                                    <a:pt x="0" y="0"/>
                                  </a:moveTo>
                                  <a:lnTo>
                                    <a:pt x="2133600" y="0"/>
                                  </a:lnTo>
                                </a:path>
                                <a:path w="6287770" h="120000" extrusionOk="0">
                                  <a:moveTo>
                                    <a:pt x="2172030" y="0"/>
                                  </a:moveTo>
                                  <a:lnTo>
                                    <a:pt x="628746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2" o:spid="_x0000_s1038" style="width:495.1pt;height:.5pt;mso-position-horizontal-relative:char;mso-position-vertical-relative:line" coordorigin="22021,37751" coordsize="628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">
                <v:group id="Группа 13" o:spid="_x0000_s1039" style="position:absolute;left:22021;top:37768;width:62877;height:63" coordsize="628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Прямоугольник 14" o:spid="_x0000_s1040" style="position:absolute;width:62877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:rsidR="00F87924" w:rsidRDefault="00F8792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15" o:spid="_x0000_s1041" style="position:absolute;top:30;width:62877;height:13;visibility:visible;mso-wrap-style:square;v-text-anchor:middle" coordsize="62877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" path="m,l2133600,em2172030,l6287465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F87924" w:rsidRDefault="001963BC">
      <w:pPr>
        <w:tabs>
          <w:tab w:val="left" w:pos="6612"/>
        </w:tabs>
        <w:ind w:left="1552"/>
        <w:rPr>
          <w:sz w:val="20"/>
          <w:szCs w:val="20"/>
        </w:rPr>
      </w:pPr>
      <w:r>
        <w:rPr>
          <w:sz w:val="20"/>
          <w:szCs w:val="20"/>
        </w:rPr>
        <w:t>(серія)</w:t>
      </w:r>
      <w:r>
        <w:rPr>
          <w:sz w:val="20"/>
          <w:szCs w:val="20"/>
        </w:rPr>
        <w:tab/>
        <w:t>(номер)</w:t>
      </w:r>
    </w:p>
    <w:p w:rsidR="00F87924" w:rsidRDefault="001963BC">
      <w:pPr>
        <w:pStyle w:val="1"/>
        <w:ind w:firstLine="100"/>
      </w:pPr>
      <w:r>
        <w:t>Дані, необхідні для формування екзаменаційного листка:</w:t>
      </w:r>
    </w:p>
    <w:p w:rsidR="00F87924" w:rsidRDefault="001963BC">
      <w:pPr>
        <w:spacing w:before="163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Загальна інформація: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tabs>
          <w:tab w:val="left" w:pos="10827"/>
          <w:tab w:val="left" w:pos="10860"/>
          <w:tab w:val="left" w:pos="10925"/>
        </w:tabs>
        <w:spacing w:before="161" w:line="384" w:lineRule="auto"/>
        <w:ind w:left="100" w:right="25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номер(и) контактного(</w:t>
      </w:r>
      <w:proofErr w:type="spellStart"/>
      <w:r>
        <w:rPr>
          <w:color w:val="000000"/>
          <w:sz w:val="24"/>
          <w:szCs w:val="24"/>
        </w:rPr>
        <w:t>их</w:t>
      </w:r>
      <w:proofErr w:type="spellEnd"/>
      <w:r>
        <w:rPr>
          <w:color w:val="000000"/>
          <w:sz w:val="24"/>
          <w:szCs w:val="24"/>
        </w:rPr>
        <w:t>) телефону(</w:t>
      </w:r>
      <w:proofErr w:type="spellStart"/>
      <w:r>
        <w:rPr>
          <w:color w:val="000000"/>
          <w:sz w:val="24"/>
          <w:szCs w:val="24"/>
        </w:rPr>
        <w:t>ів</w:t>
      </w:r>
      <w:proofErr w:type="spellEnd"/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інформація про необхідність створення особливих умов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код особливих (спеціальних) умов для осіб з особливими освітніми потребами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дата та номер медичного висновку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Інформація про вступні випробування: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відмітка про бажання скласти єдиний вступний іспит (ЄВІ)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25475" cy="117565"/>
            <wp:effectExtent l="0" t="0" r="0" b="0"/>
            <wp:docPr id="76" name="image1.png" descr="https://ips.ligazakon.net/l_flib1.nsf/LookupFiles/RE39802_img_001.gif/$file/RE39802_img_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ips.ligazakon.net/l_flib1.nsf/LookupFiles/RE39802_img_001.gif/$file/RE39802_img_001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75" cy="117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так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25475" cy="117565"/>
            <wp:effectExtent l="0" t="0" r="0" b="0"/>
            <wp:docPr id="78" name="image1.png" descr="https://ips.ligazakon.net/l_flib1.nsf/LookupFiles/RE39802_img_001.gif/$file/RE39802_img_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ips.ligazakon.net/l_flib1.nsf/LookupFiles/RE39802_img_001.gif/$file/RE39802_img_001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75" cy="117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ні</w:t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tabs>
          <w:tab w:val="left" w:pos="10944"/>
        </w:tabs>
        <w:spacing w:before="165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 іноземної мови, із якої бажаю скласти ЄВІ </w:t>
      </w:r>
      <w:r>
        <w:rPr>
          <w:color w:val="000000"/>
          <w:sz w:val="24"/>
          <w:szCs w:val="24"/>
          <w:u w:val="single"/>
        </w:rPr>
        <w:tab/>
      </w:r>
    </w:p>
    <w:p w:rsidR="00F87924" w:rsidRDefault="001963BC">
      <w:pPr>
        <w:pBdr>
          <w:top w:val="nil"/>
          <w:left w:val="nil"/>
          <w:bottom w:val="nil"/>
          <w:right w:val="nil"/>
          <w:between w:val="nil"/>
        </w:pBdr>
        <w:tabs>
          <w:tab w:val="left" w:pos="11021"/>
        </w:tabs>
        <w:spacing w:before="163"/>
        <w:ind w:left="100"/>
        <w:jc w:val="both"/>
        <w:rPr>
          <w:color w:val="000000"/>
          <w:sz w:val="24"/>
          <w:szCs w:val="24"/>
        </w:rPr>
        <w:sectPr w:rsidR="00F87924">
          <w:pgSz w:w="11910" w:h="16840"/>
          <w:pgMar w:top="200" w:right="160" w:bottom="280" w:left="56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 xml:space="preserve">населений пункт, у якому бажаю скласти ЄВІ </w:t>
      </w:r>
      <w:r>
        <w:rPr>
          <w:color w:val="000000"/>
          <w:sz w:val="24"/>
          <w:szCs w:val="24"/>
          <w:u w:val="single"/>
        </w:rPr>
        <w:tab/>
      </w:r>
    </w:p>
    <w:p w:rsidR="00F87924" w:rsidRDefault="00F8792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"/>
          <w:szCs w:val="2"/>
        </w:rPr>
      </w:pPr>
    </w:p>
    <w:tbl>
      <w:tblPr>
        <w:tblStyle w:val="a8"/>
        <w:tblW w:w="10971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936"/>
        <w:gridCol w:w="2935"/>
        <w:gridCol w:w="4100"/>
      </w:tblGrid>
      <w:tr w:rsidR="00F87924">
        <w:trPr>
          <w:trHeight w:val="1813"/>
        </w:trPr>
        <w:tc>
          <w:tcPr>
            <w:tcW w:w="10971" w:type="dxa"/>
            <w:gridSpan w:val="3"/>
          </w:tcPr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Прошу екзаменаційний листок, сформований за підсумками реєстрації: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9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5475" cy="117565"/>
                  <wp:effectExtent l="0" t="0" r="0" b="0"/>
                  <wp:docPr id="77" name="image1.png" descr="https://ips.ligazakon.net/l_flib1.nsf/LookupFiles/RE39802_img_001.gif/$file/RE39802_img_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ips.ligazakon.net/l_flib1.nsf/LookupFiles/RE39802_img_001.gif/$file/RE39802_img_001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зберігати в приймальній комісії до мого особистого звернення;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23"/>
              </w:tabs>
              <w:spacing w:before="163"/>
              <w:ind w:left="9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3825" cy="114300"/>
                  <wp:effectExtent l="0" t="0" r="0" b="0"/>
                  <wp:docPr id="80" name="image1.png" descr="https://ips.ligazakon.net/l_flib1.nsf/LookupFiles/RE39802_img_001.gif/$file/RE39802_img_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ips.ligazakon.net/l_flib1.nsf/LookupFiles/RE39802_img_001.gif/$file/RE39802_img_001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надіслати мені засобами поштового зв'язку на таку поштову адресу: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87924">
        <w:trPr>
          <w:trHeight w:val="929"/>
        </w:trPr>
        <w:tc>
          <w:tcPr>
            <w:tcW w:w="3936" w:type="dxa"/>
            <w:tcBorders>
              <w:top w:val="single" w:sz="4" w:space="0" w:color="000000"/>
            </w:tcBorders>
          </w:tcPr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Зазначені мною дані правильні</w:t>
            </w:r>
          </w:p>
        </w:tc>
        <w:tc>
          <w:tcPr>
            <w:tcW w:w="2935" w:type="dxa"/>
            <w:tcBorders>
              <w:top w:val="single" w:sz="4" w:space="0" w:color="000000"/>
            </w:tcBorders>
          </w:tcPr>
          <w:p w:rsidR="00F87924" w:rsidRDefault="00F87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rPr>
                <w:color w:val="000000"/>
                <w:sz w:val="20"/>
                <w:szCs w:val="20"/>
              </w:rPr>
            </w:pP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52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952500" cy="5080"/>
                      <wp:effectExtent l="0" t="0" r="0" b="0"/>
                      <wp:docPr id="71" name="Группа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5080"/>
                                <a:chOff x="4869750" y="3775225"/>
                                <a:chExt cx="952500" cy="9550"/>
                              </a:xfrm>
                            </wpg:grpSpPr>
                            <wpg:grpSp>
                              <wpg:cNvPr id="16" name="Группа 16"/>
                              <wpg:cNvGrpSpPr/>
                              <wpg:grpSpPr>
                                <a:xfrm>
                                  <a:off x="4869750" y="3777460"/>
                                  <a:ext cx="952500" cy="5075"/>
                                  <a:chOff x="0" y="0"/>
                                  <a:chExt cx="952500" cy="5075"/>
                                </a:xfrm>
                              </wpg:grpSpPr>
                              <wps:wsp>
                                <wps:cNvPr id="17" name="Прямоугольник 17"/>
                                <wps:cNvSpPr/>
                                <wps:spPr>
                                  <a:xfrm>
                                    <a:off x="0" y="0"/>
                                    <a:ext cx="952500" cy="5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87924" w:rsidRDefault="00F879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Полилиния 18"/>
                                <wps:cNvSpPr/>
                                <wps:spPr>
                                  <a:xfrm>
                                    <a:off x="0" y="2529"/>
                                    <a:ext cx="9525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525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5236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1" o:spid="_x0000_s1042" style="width:75pt;height:.4pt;mso-position-horizontal-relative:char;mso-position-vertical-relative:line" coordorigin="48697,37752" coordsize="95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">
                      <v:group id="Группа 16" o:spid="_x0000_s1043" style="position:absolute;left:48697;top:37774;width:9525;height:51" coordsize="952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Прямоугольник 17" o:spid="_x0000_s1044" style="position:absolute;width:9525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F87924" w:rsidRDefault="00F879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 18" o:spid="_x0000_s1045" style="position:absolute;top:25;width:9525;height:12;visibility:visible;mso-wrap-style:square;v-text-anchor:middle" coordsize="9525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" path="m,l952367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4100" w:type="dxa"/>
            <w:tcBorders>
              <w:top w:val="single" w:sz="4" w:space="0" w:color="000000"/>
            </w:tcBorders>
          </w:tcPr>
          <w:p w:rsidR="00F87924" w:rsidRDefault="00F87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rPr>
                <w:color w:val="000000"/>
                <w:sz w:val="20"/>
                <w:szCs w:val="20"/>
              </w:rPr>
            </w:pP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908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1522730" cy="5080"/>
                      <wp:effectExtent l="0" t="0" r="0" b="0"/>
                      <wp:docPr id="74" name="Группа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730" cy="5080"/>
                                <a:chOff x="4584625" y="3775225"/>
                                <a:chExt cx="1522750" cy="9550"/>
                              </a:xfrm>
                            </wpg:grpSpPr>
                            <wpg:grpSp>
                              <wpg:cNvPr id="19" name="Группа 19"/>
                              <wpg:cNvGrpSpPr/>
                              <wpg:grpSpPr>
                                <a:xfrm>
                                  <a:off x="4584635" y="3777460"/>
                                  <a:ext cx="1522730" cy="5075"/>
                                  <a:chOff x="0" y="0"/>
                                  <a:chExt cx="1522730" cy="5075"/>
                                </a:xfrm>
                              </wpg:grpSpPr>
                              <wps:wsp>
                                <wps:cNvPr id="20" name="Прямоугольник 20"/>
                                <wps:cNvSpPr/>
                                <wps:spPr>
                                  <a:xfrm>
                                    <a:off x="0" y="0"/>
                                    <a:ext cx="1522725" cy="5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87924" w:rsidRDefault="00F879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Полилиния 21"/>
                                <wps:cNvSpPr/>
                                <wps:spPr>
                                  <a:xfrm>
                                    <a:off x="0" y="2529"/>
                                    <a:ext cx="152273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2273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5227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4" o:spid="_x0000_s1046" style="width:119.9pt;height:.4pt;mso-position-horizontal-relative:char;mso-position-vertical-relative:line" coordorigin="45846,37752" coordsize="152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">
                      <v:group id="Группа 19" o:spid="_x0000_s1047" style="position:absolute;left:45846;top:37774;width:15227;height:51" coordsize="1522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Прямоугольник 20" o:spid="_x0000_s1048" style="position:absolute;width:15227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F87924" w:rsidRDefault="00F879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 21" o:spid="_x0000_s1049" style="position:absolute;top:25;width:15227;height:12;visibility:visible;mso-wrap-style:square;v-text-anchor:middle" coordsize="15227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" path="m,l152271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(Власне ім'я ПРІЗВИЩЕ)</w:t>
            </w:r>
          </w:p>
        </w:tc>
      </w:tr>
      <w:tr w:rsidR="00F87924">
        <w:trPr>
          <w:trHeight w:val="9071"/>
        </w:trPr>
        <w:tc>
          <w:tcPr>
            <w:tcW w:w="10971" w:type="dxa"/>
            <w:gridSpan w:val="3"/>
          </w:tcPr>
          <w:p w:rsidR="00F87924" w:rsidRDefault="00F87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rPr>
                <w:color w:val="000000"/>
                <w:sz w:val="24"/>
                <w:szCs w:val="24"/>
              </w:rPr>
            </w:pP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8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Електронна адреса для листування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заяви додаю: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9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5475" cy="117565"/>
                  <wp:effectExtent l="0" t="0" r="0" b="0"/>
                  <wp:docPr id="79" name="image1.png" descr="https://ips.ligazakon.net/l_flib1.nsf/LookupFiles/RE39802_img_001.gif/$file/RE39802_img_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ips.ligazakon.net/l_flib1.nsf/LookupFiles/RE39802_img_001.gif/$file/RE39802_img_001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копію документа, що посвідчує особу;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9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5475" cy="117565"/>
                  <wp:effectExtent l="0" t="0" r="0" b="0"/>
                  <wp:docPr id="82" name="image1.png" descr="https://ips.ligazakon.net/l_flib1.nsf/LookupFiles/RE39802_img_001.gif/$file/RE39802_img_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ips.ligazakon.net/l_flib1.nsf/LookupFiles/RE39802_img_001.gif/$file/RE39802_img_001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копію документа, що підтверджує інформацію про РНОКПП (за наявності);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9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5475" cy="117565"/>
                  <wp:effectExtent l="0" t="0" r="0" b="0"/>
                  <wp:docPr id="81" name="image1.png" descr="https://ips.ligazakon.net/l_flib1.nsf/LookupFiles/RE39802_img_001.gif/$file/RE39802_img_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ips.ligazakon.net/l_flib1.nsf/LookupFiles/RE39802_img_001.gif/$file/RE39802_img_001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копію документа, що підтверджує причину невнесення до анкети інформації про РНОКПП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right="682" w:firstLine="9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5475" cy="117565"/>
                  <wp:effectExtent l="0" t="0" r="0" b="0"/>
                  <wp:docPr id="84" name="image1.png" descr="https://ips.ligazakon.net/l_flib1.nsf/LookupFiles/RE39802_img_001.gif/$file/RE39802_img_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ips.ligazakon.net/l_flib1.nsf/LookupFiles/RE39802_img_001.gif/$file/RE39802_img_001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копію довідки, виданої за місцем навчання, щодо планового завершення навчання та отримання диплома в рік вступу (для осіб, які завершують навчання в поточному році, персональні дані яких не вносять до Єдиної державної бази з питань освіти);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firstLine="9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5475" cy="117565"/>
                  <wp:effectExtent l="0" t="0" r="0" b="0"/>
                  <wp:docPr id="83" name="image1.png" descr="https://ips.ligazakon.net/l_flib1.nsf/LookupFiles/RE39802_img_001.gif/$file/RE39802_img_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ips.ligazakon.net/l_flib1.nsf/LookupFiles/RE39802_img_001.gif/$file/RE39802_img_001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копію докумен</w:t>
            </w:r>
            <w:r>
              <w:rPr>
                <w:color w:val="000000"/>
                <w:sz w:val="24"/>
                <w:szCs w:val="24"/>
              </w:rPr>
              <w:t>та про здобутий ступінь вищої освіти (освітньо-кваліфікаційний рівень) (для осіб, які завершили навчання в минулі роки);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firstLine="9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5475" cy="117565"/>
                  <wp:effectExtent l="0" t="0" r="0" b="0"/>
                  <wp:docPr id="86" name="image1.png" descr="https://ips.ligazakon.net/l_flib1.nsf/LookupFiles/RE39802_img_001.gif/$file/RE39802_img_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ips.ligazakon.net/l_flib1.nsf/LookupFiles/RE39802_img_001.gif/$file/RE39802_img_001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копію медичного висновку за формою первинної облікової документації 086-3/о (у разі необхідності створення особливих умов для проходження зовнішнього незалежного оцінювання);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9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5475" cy="117565"/>
                  <wp:effectExtent l="0" t="0" r="0" b="0"/>
                  <wp:docPr id="85" name="image1.png" descr="https://ips.ligazakon.net/l_flib1.nsf/LookupFiles/RE39802_img_001.gif/$file/RE39802_img_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ips.ligazakon.net/l_flib1.nsf/LookupFiles/RE39802_img_001.gif/$file/RE39802_img_001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5" cy="1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фотокартку для документів.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 w:after="1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0" t="0" r="0" b="0"/>
                      <wp:docPr id="73" name="Группа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6350"/>
                                <a:chOff x="4926875" y="3775100"/>
                                <a:chExt cx="838225" cy="9550"/>
                              </a:xfrm>
                            </wpg:grpSpPr>
                            <wpg:grpSp>
                              <wpg:cNvPr id="22" name="Группа 22"/>
                              <wpg:cNvGrpSpPr/>
                              <wpg:grpSpPr>
                                <a:xfrm>
                                  <a:off x="4926900" y="3776825"/>
                                  <a:ext cx="838200" cy="6350"/>
                                  <a:chOff x="0" y="0"/>
                                  <a:chExt cx="838200" cy="6350"/>
                                </a:xfrm>
                              </wpg:grpSpPr>
                              <wps:wsp>
                                <wps:cNvPr id="23" name="Прямоугольник 23"/>
                                <wps:cNvSpPr/>
                                <wps:spPr>
                                  <a:xfrm>
                                    <a:off x="0" y="0"/>
                                    <a:ext cx="8382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87924" w:rsidRDefault="00F87924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Полилиния 24"/>
                                <wps:cNvSpPr/>
                                <wps:spPr>
                                  <a:xfrm>
                                    <a:off x="0" y="3048"/>
                                    <a:ext cx="8382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382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38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3" o:spid="_x0000_s1050" style="width:66pt;height:.5pt;mso-position-horizontal-relative:char;mso-position-vertical-relative:line" coordorigin="49268,37751" coordsize="838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">
                      <v:group id="Группа 22" o:spid="_x0000_s1051" style="position:absolute;left:49269;top:37768;width:8382;height:63" coordsize="838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Прямоугольник 23" o:spid="_x0000_s1052" style="position:absolute;width:8382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F87924" w:rsidRDefault="00F87924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 24" o:spid="_x0000_s1053" style="position:absolute;top:30;width:8382;height:13;visibility:visible;mso-wrap-style:square;v-text-anchor:middle" coordsize="8382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" path="m,l83820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F87924" w:rsidRDefault="00F87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rPr>
                <w:color w:val="000000"/>
                <w:sz w:val="2"/>
                <w:szCs w:val="2"/>
              </w:rPr>
            </w:pP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color w:val="000000"/>
                <w:sz w:val="18"/>
                <w:szCs w:val="18"/>
              </w:rPr>
              <w:t>Зазначають особи, які завершують здобуття освітнього ступня бакалавра чи магістра медичного, фармацевтичного або ветеринарного спрямування в рік проведення вступних випробувань.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 w:line="374" w:lineRule="auto"/>
              <w:ind w:right="8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Зазначають особи, персональні дані яких не вносять до Єдиної державної бази </w:t>
            </w:r>
            <w:r>
              <w:rPr>
                <w:color w:val="000000"/>
                <w:sz w:val="18"/>
                <w:szCs w:val="18"/>
              </w:rPr>
              <w:t>з питань освіти та які завершують здобуття освітнього ступня бакалавра чи магістра медичного, фармацевтичного або ветеринарного спрямування в рік проведення вступних випробувань.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color w:val="000000"/>
                <w:sz w:val="18"/>
                <w:szCs w:val="18"/>
              </w:rPr>
              <w:t>Зазначають особи, які завершили здобуття першого (бакалаврського) рівня вищої освіти в минулі роки.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 w:line="37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Якщо предметні тестування з різних спрямувань відбуваються одночасно під час основної сесії ЄФВВ, вступник має зазначити, яке з них бажає пройти під час д</w:t>
            </w:r>
            <w:r>
              <w:rPr>
                <w:color w:val="000000"/>
                <w:sz w:val="18"/>
                <w:szCs w:val="18"/>
              </w:rPr>
              <w:t>одаткової сесії (зазначити в разі проведення різних ЄФВВ одночасно під час основної сесії).</w:t>
            </w:r>
          </w:p>
          <w:p w:rsidR="00F87924" w:rsidRDefault="00196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20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>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</w:t>
            </w:r>
            <w:r>
              <w:rPr>
                <w:color w:val="000000"/>
                <w:sz w:val="18"/>
                <w:szCs w:val="18"/>
              </w:rPr>
              <w:t>КПП.</w:t>
            </w:r>
          </w:p>
        </w:tc>
      </w:tr>
    </w:tbl>
    <w:p w:rsidR="00F87924" w:rsidRDefault="00F87924"/>
    <w:sectPr w:rsidR="00F87924">
      <w:pgSz w:w="11910" w:h="16840"/>
      <w:pgMar w:top="240" w:right="1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24"/>
    <w:rsid w:val="001963BC"/>
    <w:rsid w:val="00F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4B8A"/>
  <w15:docId w15:val="{847A4A47-87A2-4013-B97A-83D9CE38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51"/>
      <w:ind w:left="1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pPr>
      <w:spacing w:before="2"/>
      <w:ind w:left="2731" w:right="2284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character" w:customStyle="1" w:styleId="a4">
    <w:name w:val="Заголовок Знак"/>
    <w:basedOn w:val="a0"/>
    <w:link w:val="a3"/>
    <w:uiPriority w:val="10"/>
    <w:rsid w:val="001963B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ht8/X2cBdoG+V7wyP3mzF4N+wQ==">CgMxLjA4AHIhMWVJa3dSZWVaVFNPQk9OZ0wxaWd0cXR0VGZpQnBuVG0t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2297</Words>
  <Characters>1310</Characters>
  <Application>Microsoft Office Word</Application>
  <DocSecurity>0</DocSecurity>
  <Lines>10</Lines>
  <Paragraphs>7</Paragraphs>
  <ScaleCrop>false</ScaleCrop>
  <Company>SPecialiST RePack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Кирпань Ірина В'ячеславівна</dc:creator>
  <cp:lastModifiedBy>ТЕХНОРАЙ</cp:lastModifiedBy>
  <cp:revision>2</cp:revision>
  <dcterms:created xsi:type="dcterms:W3CDTF">2024-05-03T10:30:00Z</dcterms:created>
  <dcterms:modified xsi:type="dcterms:W3CDTF">2024-05-07T09:27:00Z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2016</vt:lpwstr>
  </property>
</Properties>
</file>